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386730</wp:posOffset>
                </wp:positionH>
                <wp:positionV relativeFrom="line">
                  <wp:posOffset>421797</wp:posOffset>
                </wp:positionV>
                <wp:extent cx="6783037" cy="9685686"/>
                <wp:effectExtent l="0" t="0" r="0" b="0"/>
                <wp:wrapNone/>
                <wp:docPr id="107374194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037" cy="9685686"/>
                          <a:chOff x="0" y="0"/>
                          <a:chExt cx="6783036" cy="9685685"/>
                        </a:xfrm>
                      </wpg:grpSpPr>
                      <wpg:grpSp>
                        <wpg:cNvPr id="1073741830" name="Group 207374167"/>
                        <wpg:cNvGrpSpPr/>
                        <wpg:grpSpPr>
                          <a:xfrm>
                            <a:off x="0" y="517158"/>
                            <a:ext cx="6783037" cy="9168528"/>
                            <a:chOff x="0" y="0"/>
                            <a:chExt cx="6783036" cy="9168526"/>
                          </a:xfrm>
                        </wpg:grpSpPr>
                        <wps:wsp>
                          <wps:cNvPr id="1073741826" name="Freeform 3"/>
                          <wps:cNvSpPr/>
                          <wps:spPr>
                            <a:xfrm>
                              <a:off x="0" y="0"/>
                              <a:ext cx="6783037" cy="91685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sq">
                              <a:solidFill>
                                <a:srgbClr val="5D5D5D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AutoShape 11"/>
                          <wps:cNvSpPr/>
                          <wps:spPr>
                            <a:xfrm>
                              <a:off x="-1" y="3057762"/>
                              <a:ext cx="678303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AutoShape 12"/>
                          <wps:cNvSpPr/>
                          <wps:spPr>
                            <a:xfrm>
                              <a:off x="-1" y="6110763"/>
                              <a:ext cx="678303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AutoShape 13"/>
                          <wps:cNvSpPr/>
                          <wps:spPr>
                            <a:xfrm flipH="1">
                              <a:off x="2172957" y="-1"/>
                              <a:ext cx="1" cy="9168528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65" name="Group 815440490"/>
                        <wpg:cNvGrpSpPr/>
                        <wpg:grpSpPr>
                          <a:xfrm>
                            <a:off x="2449182" y="6873055"/>
                            <a:ext cx="4064855" cy="2568297"/>
                            <a:chOff x="0" y="0"/>
                            <a:chExt cx="4064853" cy="2568295"/>
                          </a:xfrm>
                        </wpg:grpSpPr>
                        <wps:wsp>
                          <wps:cNvPr id="1073741831" name="TextBox 74"/>
                          <wps:cNvSpPr txBox="1"/>
                          <wps:spPr>
                            <a:xfrm>
                              <a:off x="0" y="5077"/>
                              <a:ext cx="1002244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Membership Status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2" name="TextBox 76"/>
                          <wps:cNvSpPr txBox="1"/>
                          <wps:spPr>
                            <a:xfrm>
                              <a:off x="0" y="348286"/>
                              <a:ext cx="1206996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Ministry Involvement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3" name="TextBox 78"/>
                          <wps:cNvSpPr txBox="1"/>
                          <wps:spPr>
                            <a:xfrm>
                              <a:off x="0" y="691496"/>
                              <a:ext cx="1206996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Relationship status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4" name="TextBox 80"/>
                          <wps:cNvSpPr txBox="1"/>
                          <wps:spPr>
                            <a:xfrm>
                              <a:off x="0" y="1034707"/>
                              <a:ext cx="1515096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Baptism/Confirmation Dates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5" name="TextBox 82"/>
                          <wps:cNvSpPr txBox="1"/>
                          <wps:spPr>
                            <a:xfrm>
                              <a:off x="0" y="1377917"/>
                              <a:ext cx="1515096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Date Joined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6" name="TextBox 87"/>
                          <wps:cNvSpPr txBox="1"/>
                          <wps:spPr>
                            <a:xfrm>
                              <a:off x="1985871" y="2100791"/>
                              <a:ext cx="2078977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Emergency Contact Information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7" name="TextBox 75"/>
                          <wps:cNvSpPr txBox="1"/>
                          <wps:spPr>
                            <a:xfrm>
                              <a:off x="3062603" y="0"/>
                              <a:ext cx="1002030" cy="12700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fr-FR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 xml:space="preserve"> Active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8" name="TextBox 77"/>
                          <wps:cNvSpPr txBox="1"/>
                          <wps:spPr>
                            <a:xfrm>
                              <a:off x="1828702" y="343209"/>
                              <a:ext cx="223583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Hospitality Team, Spanish Language Bible Study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9" name="TextBox 79"/>
                          <wps:cNvSpPr txBox="1"/>
                          <wps:spPr>
                            <a:xfrm>
                              <a:off x="1828702" y="686419"/>
                              <a:ext cx="223583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Married to Javier Rodriguez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0" name="TextBox 81"/>
                          <wps:cNvSpPr txBox="1"/>
                          <wps:spPr>
                            <a:xfrm>
                              <a:off x="1828702" y="1029630"/>
                              <a:ext cx="223583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 xml:space="preserve"> Baptized on September 20, 2010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1" name="TextBox 83"/>
                          <wps:cNvSpPr txBox="1"/>
                          <wps:spPr>
                            <a:xfrm>
                              <a:off x="1828702" y="1372840"/>
                              <a:ext cx="223583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 xml:space="preserve"> November 15, 2009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2" name="TextBox 88"/>
                          <wps:cNvSpPr txBox="1"/>
                          <wps:spPr>
                            <a:xfrm>
                              <a:off x="3307299" y="2290134"/>
                              <a:ext cx="75755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(555) 555-3210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3" name="TextBox 89"/>
                          <wps:cNvSpPr txBox="1"/>
                          <wps:spPr>
                            <a:xfrm>
                              <a:off x="2891943" y="2439436"/>
                              <a:ext cx="1172904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it-IT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 xml:space="preserve">Rosa </w:t>
                                </w: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Reeves</w:t>
                                </w: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pt-PT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 xml:space="preserve"> (Sister)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4" name="AutoShape 22"/>
                          <wps:cNvSpPr/>
                          <wps:spPr>
                            <a:xfrm>
                              <a:off x="0" y="20005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AutoShape 23"/>
                          <wps:cNvSpPr/>
                          <wps:spPr>
                            <a:xfrm>
                              <a:off x="0" y="54326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AutoShape 24"/>
                          <wps:cNvSpPr/>
                          <wps:spPr>
                            <a:xfrm>
                              <a:off x="0" y="88647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AutoShape 25"/>
                          <wps:cNvSpPr/>
                          <wps:spPr>
                            <a:xfrm>
                              <a:off x="0" y="122968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AutoShape 26"/>
                          <wps:cNvSpPr/>
                          <wps:spPr>
                            <a:xfrm>
                              <a:off x="0" y="157289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64" name="Group 544448725"/>
                          <wpg:cNvGrpSpPr/>
                          <wpg:grpSpPr>
                            <a:xfrm>
                              <a:off x="0" y="2098253"/>
                              <a:ext cx="2380706" cy="470043"/>
                              <a:chOff x="0" y="0"/>
                              <a:chExt cx="2380705" cy="470041"/>
                            </a:xfrm>
                          </wpg:grpSpPr>
                          <wpg:grpSp>
                            <wpg:cNvPr id="1073741853" name="Group 2100209685"/>
                            <wpg:cNvGrpSpPr/>
                            <wpg:grpSpPr>
                              <a:xfrm>
                                <a:off x="-1" y="343041"/>
                                <a:ext cx="1605020" cy="127001"/>
                                <a:chOff x="0" y="0"/>
                                <a:chExt cx="1605017" cy="127000"/>
                              </a:xfrm>
                            </wpg:grpSpPr>
                            <wps:wsp>
                              <wps:cNvPr id="1073741849" name="TextBox 84"/>
                              <wps:cNvSpPr txBox="1"/>
                              <wps:spPr>
                                <a:xfrm>
                                  <a:off x="135851" y="0"/>
                                  <a:ext cx="1469167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Body"/>
                                      <w:spacing w:line="192" w:lineRule="exact"/>
                                    </w:pPr>
                                    <w:r>
                                      <w:rPr>
                                        <w:rFonts w:ascii="Ovo" w:cs="Ovo" w:hAnsi="Ovo" w:eastAsia="Ovo"/>
                                        <w:outline w:val="0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u w:color="000000"/>
                                        <w:rtl w:val="0"/>
                                        <w:lang w:val="it-IT"/>
                                        <w14:textFill>
                                          <w14:solidFill>
                                            <w14:srgbClr w14:val="000000"/>
                                          </w14:solidFill>
                                        </w14:textFill>
                                      </w:rPr>
                                      <w:t>321 Maple Lane, Suburbia, USA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g:grpSp>
                              <wpg:cNvPr id="1073741852" name="Group 2034358356"/>
                              <wpg:cNvGrpSpPr/>
                              <wpg:grpSpPr>
                                <a:xfrm>
                                  <a:off x="0" y="12445"/>
                                  <a:ext cx="101310" cy="101310"/>
                                  <a:chOff x="0" y="0"/>
                                  <a:chExt cx="101309" cy="101309"/>
                                </a:xfrm>
                              </wpg:grpSpPr>
                              <wps:wsp>
                                <wps:cNvPr id="1073741850" name="Freeform 28"/>
                                <wps:cNvSpPr/>
                                <wps:spPr>
                                  <a:xfrm>
                                    <a:off x="0" y="0"/>
                                    <a:ext cx="101310" cy="1013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D5D5D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51" name="Freeform 30"/>
                                <wps:cNvSpPr/>
                                <wps:spPr>
                                  <a:xfrm>
                                    <a:off x="30098" y="21288"/>
                                    <a:ext cx="41113" cy="58731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4"/>
                                    <a:srcRect l="0" t="0" r="0" b="0"/>
                                    <a:stretch>
                                      <a:fillRect/>
                                    </a:stretch>
                                  </a:blip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073741858" name="Group 498759551"/>
                            <wpg:cNvGrpSpPr/>
                            <wpg:grpSpPr>
                              <a:xfrm>
                                <a:off x="0" y="170914"/>
                                <a:ext cx="2380706" cy="127001"/>
                                <a:chOff x="0" y="0"/>
                                <a:chExt cx="2380705" cy="127000"/>
                              </a:xfrm>
                            </wpg:grpSpPr>
                            <wps:wsp>
                              <wps:cNvPr id="1073741854" name="TextBox 85"/>
                              <wps:cNvSpPr txBox="1"/>
                              <wps:spPr>
                                <a:xfrm>
                                  <a:off x="141061" y="0"/>
                                  <a:ext cx="223964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Body"/>
                                      <w:spacing w:line="192" w:lineRule="exact"/>
                                    </w:pPr>
                                    <w:r>
                                      <w:rPr>
                                        <w:rFonts w:ascii="Ovo" w:cs="Ovo" w:hAnsi="Ovo" w:eastAsia="Ovo"/>
                                        <w:outline w:val="0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u w:color="000000"/>
                                        <w:rtl w:val="0"/>
                                        <w14:textFill>
                                          <w14:solidFill>
                                            <w14:srgbClr w14:val="000000"/>
                                          </w14:solidFill>
                                        </w14:textFill>
                                      </w:rPr>
                                      <w:t>(555) 876-5432 (Mobile)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g:grpSp>
                              <wpg:cNvPr id="1073741857" name="Group 765551955"/>
                              <wpg:cNvGrpSpPr/>
                              <wpg:grpSpPr>
                                <a:xfrm>
                                  <a:off x="0" y="13523"/>
                                  <a:ext cx="102222" cy="102223"/>
                                  <a:chOff x="0" y="0"/>
                                  <a:chExt cx="102221" cy="102221"/>
                                </a:xfrm>
                              </wpg:grpSpPr>
                              <wps:wsp>
                                <wps:cNvPr id="1073741855" name="Freeform 32"/>
                                <wps:cNvSpPr/>
                                <wps:spPr>
                                  <a:xfrm>
                                    <a:off x="0" y="0"/>
                                    <a:ext cx="102222" cy="1022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D5D5D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56" name="Freeform 34"/>
                                <wps:cNvSpPr/>
                                <wps:spPr>
                                  <a:xfrm>
                                    <a:off x="23418" y="23417"/>
                                    <a:ext cx="55386" cy="55386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5"/>
                                    <a:srcRect l="0" t="0" r="0" b="0"/>
                                    <a:stretch>
                                      <a:fillRect/>
                                    </a:stretch>
                                  </a:blip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073741863" name="Group 130131080"/>
                            <wpg:cNvGrpSpPr/>
                            <wpg:grpSpPr>
                              <a:xfrm>
                                <a:off x="0" y="0"/>
                                <a:ext cx="1605241" cy="127000"/>
                                <a:chOff x="0" y="0"/>
                                <a:chExt cx="1605240" cy="127000"/>
                              </a:xfrm>
                            </wpg:grpSpPr>
                            <wps:wsp>
                              <wps:cNvPr id="1073741859" name="TextBox 86"/>
                              <wps:cNvSpPr txBox="1"/>
                              <wps:spPr>
                                <a:xfrm>
                                  <a:off x="135852" y="0"/>
                                  <a:ext cx="1469389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Body"/>
                                      <w:spacing w:line="192" w:lineRule="exact"/>
                                    </w:pPr>
                                    <w:r>
                                      <w:rPr>
                                        <w:rFonts w:ascii="Ovo" w:cs="Ovo" w:hAnsi="Ovo" w:eastAsia="Ovo"/>
                                        <w:outline w:val="0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u w:color="000000"/>
                                        <w:rtl w:val="0"/>
                                        <w:lang w:val="en-US"/>
                                        <w14:textFill>
                                          <w14:solidFill>
                                            <w14:srgbClr w14:val="000000"/>
                                          </w14:solidFill>
                                        </w14:textFill>
                                      </w:rPr>
                                      <w:t>Christopher.reeves</w:t>
                                    </w:r>
                                    <w:r>
                                      <w:rPr>
                                        <w:rFonts w:ascii="Ovo" w:cs="Ovo" w:hAnsi="Ovo" w:eastAsia="Ovo"/>
                                        <w:outline w:val="0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u w:color="000000"/>
                                        <w:rtl w:val="0"/>
                                        <w:lang w:val="en-US"/>
                                        <w14:textFill>
                                          <w14:solidFill>
                                            <w14:srgbClr w14:val="000000"/>
                                          </w14:solidFill>
                                        </w14:textFill>
                                      </w:rPr>
                                      <w:t>@example.com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g:grpSp>
                              <wpg:cNvPr id="1073741862" name="Group 622400103"/>
                              <wpg:cNvGrpSpPr/>
                              <wpg:grpSpPr>
                                <a:xfrm>
                                  <a:off x="0" y="13374"/>
                                  <a:ext cx="101310" cy="101310"/>
                                  <a:chOff x="0" y="0"/>
                                  <a:chExt cx="101309" cy="101309"/>
                                </a:xfrm>
                              </wpg:grpSpPr>
                              <wps:wsp>
                                <wps:cNvPr id="1073741860" name="Freeform 36"/>
                                <wps:cNvSpPr/>
                                <wps:spPr>
                                  <a:xfrm>
                                    <a:off x="0" y="0"/>
                                    <a:ext cx="101310" cy="1013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D5D5D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61" name="Freeform 38"/>
                                <wps:cNvSpPr/>
                                <wps:spPr>
                                  <a:xfrm>
                                    <a:off x="22107" y="30308"/>
                                    <a:ext cx="57096" cy="40694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6"/>
                                    <a:srcRect l="0" t="0" r="0" b="0"/>
                                    <a:stretch>
                                      <a:fillRect/>
                                    </a:stretch>
                                  </a:blip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073741866" name="TextBox 109"/>
                        <wps:cNvSpPr txBox="1"/>
                        <wps:spPr>
                          <a:xfrm>
                            <a:off x="291132" y="6887362"/>
                            <a:ext cx="1596411" cy="1814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288" w:lineRule="exact"/>
                                <w:jc w:val="center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12"/>
                                  <w:kern w:val="24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Christopher Reeves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900" name="Group 967773009"/>
                        <wpg:cNvGrpSpPr/>
                        <wpg:grpSpPr>
                          <a:xfrm>
                            <a:off x="2449182" y="3817273"/>
                            <a:ext cx="4064855" cy="2568297"/>
                            <a:chOff x="0" y="0"/>
                            <a:chExt cx="4064853" cy="2568295"/>
                          </a:xfrm>
                        </wpg:grpSpPr>
                        <wps:wsp>
                          <wps:cNvPr id="1073741867" name="TextBox 74"/>
                          <wps:cNvSpPr txBox="1"/>
                          <wps:spPr>
                            <a:xfrm>
                              <a:off x="0" y="5077"/>
                              <a:ext cx="1002244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Membership Status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68" name="TextBox 76"/>
                          <wps:cNvSpPr txBox="1"/>
                          <wps:spPr>
                            <a:xfrm>
                              <a:off x="0" y="348286"/>
                              <a:ext cx="1206996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Ministry Involvement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69" name="TextBox 78"/>
                          <wps:cNvSpPr txBox="1"/>
                          <wps:spPr>
                            <a:xfrm>
                              <a:off x="0" y="691496"/>
                              <a:ext cx="1206996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Relationship status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0" name="TextBox 80"/>
                          <wps:cNvSpPr txBox="1"/>
                          <wps:spPr>
                            <a:xfrm>
                              <a:off x="0" y="1034707"/>
                              <a:ext cx="1515096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Baptism/Confirmation Dates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1" name="TextBox 82"/>
                          <wps:cNvSpPr txBox="1"/>
                          <wps:spPr>
                            <a:xfrm>
                              <a:off x="0" y="1377917"/>
                              <a:ext cx="1515096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Date Joined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2" name="TextBox 87"/>
                          <wps:cNvSpPr txBox="1"/>
                          <wps:spPr>
                            <a:xfrm>
                              <a:off x="1985871" y="2100791"/>
                              <a:ext cx="2078977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-8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Emergency Contact Information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3" name="TextBox 75"/>
                          <wps:cNvSpPr txBox="1"/>
                          <wps:spPr>
                            <a:xfrm>
                              <a:off x="3062603" y="0"/>
                              <a:ext cx="1002030" cy="12700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fr-FR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 xml:space="preserve"> Active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4" name="TextBox 77"/>
                          <wps:cNvSpPr txBox="1"/>
                          <wps:spPr>
                            <a:xfrm>
                              <a:off x="1828702" y="343209"/>
                              <a:ext cx="223583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Worship Team, Youth Group Leader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5" name="TextBox 79"/>
                          <wps:cNvSpPr txBox="1"/>
                          <wps:spPr>
                            <a:xfrm>
                              <a:off x="1828702" y="686419"/>
                              <a:ext cx="223583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Single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6" name="TextBox 81"/>
                          <wps:cNvSpPr txBox="1"/>
                          <wps:spPr>
                            <a:xfrm>
                              <a:off x="1828702" y="1029630"/>
                              <a:ext cx="223583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Baptized on May 10, 2008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7" name="TextBox 83"/>
                          <wps:cNvSpPr txBox="1"/>
                          <wps:spPr>
                            <a:xfrm>
                              <a:off x="1828702" y="1372840"/>
                              <a:ext cx="223583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March 20, 2007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8" name="TextBox 88"/>
                          <wps:cNvSpPr txBox="1"/>
                          <wps:spPr>
                            <a:xfrm>
                              <a:off x="3307299" y="2290134"/>
                              <a:ext cx="757555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(555) 555-9876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79" name="TextBox 89"/>
                          <wps:cNvSpPr txBox="1"/>
                          <wps:spPr>
                            <a:xfrm>
                              <a:off x="2997985" y="2439436"/>
                              <a:ext cx="1066862" cy="127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192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kern w:val="24"/>
                                    <w:sz w:val="16"/>
                                    <w:szCs w:val="16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Peter Lee (Brother)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80" name="AutoShape 22"/>
                          <wps:cNvSpPr/>
                          <wps:spPr>
                            <a:xfrm>
                              <a:off x="0" y="20005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1" name="AutoShape 23"/>
                          <wps:cNvSpPr/>
                          <wps:spPr>
                            <a:xfrm>
                              <a:off x="0" y="54326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2" name="AutoShape 24"/>
                          <wps:cNvSpPr/>
                          <wps:spPr>
                            <a:xfrm>
                              <a:off x="0" y="88647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3" name="AutoShape 25"/>
                          <wps:cNvSpPr/>
                          <wps:spPr>
                            <a:xfrm>
                              <a:off x="0" y="122968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4" name="AutoShape 26"/>
                          <wps:cNvSpPr/>
                          <wps:spPr>
                            <a:xfrm>
                              <a:off x="0" y="1572898"/>
                              <a:ext cx="4064848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5D5D5D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89" name="Group 1663673673"/>
                          <wpg:cNvGrpSpPr/>
                          <wpg:grpSpPr>
                            <a:xfrm>
                              <a:off x="0" y="2441295"/>
                              <a:ext cx="1605019" cy="127001"/>
                              <a:chOff x="0" y="0"/>
                              <a:chExt cx="1605017" cy="127000"/>
                            </a:xfrm>
                          </wpg:grpSpPr>
                          <wps:wsp>
                            <wps:cNvPr id="1073741885" name="TextBox 84"/>
                            <wps:cNvSpPr txBox="1"/>
                            <wps:spPr>
                              <a:xfrm>
                                <a:off x="135851" y="0"/>
                                <a:ext cx="1469167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Body"/>
                                    <w:spacing w:line="192" w:lineRule="exact"/>
                                  </w:pPr>
                                  <w:r>
                                    <w:rPr>
                                      <w:rFonts w:ascii="Ovo" w:cs="Ovo" w:hAnsi="Ovo" w:eastAsia="Ovo"/>
                                      <w:outline w:val="0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u w:color="000000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789 Elm Avenue, Cityville, USA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  <wpg:grpSp>
                            <wpg:cNvPr id="1073741888" name="Group 814813746"/>
                            <wpg:cNvGrpSpPr/>
                            <wpg:grpSpPr>
                              <a:xfrm>
                                <a:off x="0" y="12445"/>
                                <a:ext cx="101310" cy="101310"/>
                                <a:chOff x="0" y="0"/>
                                <a:chExt cx="101309" cy="101309"/>
                              </a:xfrm>
                            </wpg:grpSpPr>
                            <wps:wsp>
                              <wps:cNvPr id="1073741886" name="Freeform 28"/>
                              <wps:cNvSpPr/>
                              <wps:spPr>
                                <a:xfrm>
                                  <a:off x="0" y="0"/>
                                  <a:ext cx="101310" cy="101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D5D5D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87" name="Freeform 30"/>
                              <wps:cNvSpPr/>
                              <wps:spPr>
                                <a:xfrm>
                                  <a:off x="30098" y="21288"/>
                                  <a:ext cx="41113" cy="58731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4"/>
                                  <a:srcRect l="0" t="0" r="0" b="0"/>
                                  <a:stretch>
                                    <a:fillRect/>
                                  </a:stretch>
                                </a:blip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3741894" name="Group 1681707822"/>
                          <wpg:cNvGrpSpPr/>
                          <wpg:grpSpPr>
                            <a:xfrm>
                              <a:off x="0" y="2269168"/>
                              <a:ext cx="2380706" cy="127001"/>
                              <a:chOff x="0" y="0"/>
                              <a:chExt cx="2380705" cy="127000"/>
                            </a:xfrm>
                          </wpg:grpSpPr>
                          <wps:wsp>
                            <wps:cNvPr id="1073741890" name="TextBox 85"/>
                            <wps:cNvSpPr txBox="1"/>
                            <wps:spPr>
                              <a:xfrm>
                                <a:off x="141061" y="0"/>
                                <a:ext cx="22396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Body"/>
                                    <w:spacing w:line="192" w:lineRule="exact"/>
                                  </w:pPr>
                                  <w:r>
                                    <w:rPr>
                                      <w:rFonts w:ascii="Ovo" w:cs="Ovo" w:hAnsi="Ovo" w:eastAsia="Ovo"/>
                                      <w:outline w:val="0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u w:color="000000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(555) 123-4567 (Home)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  <wpg:grpSp>
                            <wpg:cNvPr id="1073741893" name="Group 700194068"/>
                            <wpg:cNvGrpSpPr/>
                            <wpg:grpSpPr>
                              <a:xfrm>
                                <a:off x="0" y="13523"/>
                                <a:ext cx="102222" cy="102223"/>
                                <a:chOff x="0" y="0"/>
                                <a:chExt cx="102221" cy="102221"/>
                              </a:xfrm>
                            </wpg:grpSpPr>
                            <wps:wsp>
                              <wps:cNvPr id="1073741891" name="Freeform 32"/>
                              <wps:cNvSpPr/>
                              <wps:spPr>
                                <a:xfrm>
                                  <a:off x="0" y="0"/>
                                  <a:ext cx="102222" cy="1022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D5D5D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92" name="Freeform 34"/>
                              <wps:cNvSpPr/>
                              <wps:spPr>
                                <a:xfrm>
                                  <a:off x="23418" y="23417"/>
                                  <a:ext cx="55386" cy="55386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5"/>
                                  <a:srcRect l="0" t="0" r="0" b="0"/>
                                  <a:stretch>
                                    <a:fillRect/>
                                  </a:stretch>
                                </a:blip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3741899" name="Group 811412401"/>
                          <wpg:cNvGrpSpPr/>
                          <wpg:grpSpPr>
                            <a:xfrm>
                              <a:off x="0" y="2101320"/>
                              <a:ext cx="1570700" cy="127001"/>
                              <a:chOff x="0" y="528"/>
                              <a:chExt cx="1570698" cy="127000"/>
                            </a:xfrm>
                          </wpg:grpSpPr>
                          <wps:wsp>
                            <wps:cNvPr id="1073741895" name="TextBox 86"/>
                            <wps:cNvSpPr txBox="1"/>
                            <wps:spPr>
                              <a:xfrm>
                                <a:off x="101309" y="528"/>
                                <a:ext cx="1469390" cy="12700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Body"/>
                                    <w:spacing w:line="192" w:lineRule="exact"/>
                                  </w:pPr>
                                  <w:r>
                                    <w:rPr>
                                      <w:rFonts w:ascii="Ovo" w:cs="Ovo" w:hAnsi="Ovo" w:eastAsia="Ovo"/>
                                      <w:outline w:val="0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u w:color="000000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stan.lee</w:t>
                                  </w:r>
                                  <w:r>
                                    <w:rPr>
                                      <w:rFonts w:ascii="Ovo" w:cs="Ovo" w:hAnsi="Ovo" w:eastAsia="Ovo"/>
                                      <w:outline w:val="0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u w:color="000000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@example.com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  <wpg:grpSp>
                            <wpg:cNvPr id="1073741898" name="Group 736631107"/>
                            <wpg:cNvGrpSpPr/>
                            <wpg:grpSpPr>
                              <a:xfrm>
                                <a:off x="0" y="13374"/>
                                <a:ext cx="101310" cy="101310"/>
                                <a:chOff x="0" y="0"/>
                                <a:chExt cx="101309" cy="101309"/>
                              </a:xfrm>
                            </wpg:grpSpPr>
                            <wps:wsp>
                              <wps:cNvPr id="1073741896" name="Freeform 36"/>
                              <wps:cNvSpPr/>
                              <wps:spPr>
                                <a:xfrm>
                                  <a:off x="0" y="0"/>
                                  <a:ext cx="101310" cy="101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D5D5D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97" name="Freeform 38"/>
                              <wps:cNvSpPr/>
                              <wps:spPr>
                                <a:xfrm>
                                  <a:off x="22107" y="30308"/>
                                  <a:ext cx="57096" cy="40694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6"/>
                                  <a:srcRect l="0" t="0" r="0" b="0"/>
                                  <a:stretch>
                                    <a:fillRect/>
                                  </a:stretch>
                                </a:blip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073741901" name="TextBox 90"/>
                        <wps:cNvSpPr txBox="1"/>
                        <wps:spPr>
                          <a:xfrm>
                            <a:off x="521580" y="3840209"/>
                            <a:ext cx="1135512" cy="181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288" w:lineRule="exact"/>
                                <w:jc w:val="center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12"/>
                                  <w:kern w:val="24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Stan</w:t>
                              </w: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12"/>
                                  <w:kern w:val="24"/>
                                  <w:sz w:val="24"/>
                                  <w:szCs w:val="24"/>
                                  <w:u w:color="000000"/>
                                  <w:rtl w:val="0"/>
                                  <w:lang w:val="nl-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Lee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2" name="TextBox 74"/>
                        <wps:cNvSpPr txBox="1"/>
                        <wps:spPr>
                          <a:xfrm>
                            <a:off x="2449182" y="768948"/>
                            <a:ext cx="1002244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8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Membership Status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3" name="TextBox 76"/>
                        <wps:cNvSpPr txBox="1"/>
                        <wps:spPr>
                          <a:xfrm>
                            <a:off x="2449182" y="1112158"/>
                            <a:ext cx="1206996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8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Ministry Involvement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4" name="TextBox 78"/>
                        <wps:cNvSpPr txBox="1"/>
                        <wps:spPr>
                          <a:xfrm>
                            <a:off x="2449182" y="1455368"/>
                            <a:ext cx="1206996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8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Relationship status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5" name="TextBox 80"/>
                        <wps:cNvSpPr txBox="1"/>
                        <wps:spPr>
                          <a:xfrm>
                            <a:off x="2449182" y="1798579"/>
                            <a:ext cx="1515096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8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de-DE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Baptism/Confirmation Dates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6" name="TextBox 82"/>
                        <wps:cNvSpPr txBox="1"/>
                        <wps:spPr>
                          <a:xfrm>
                            <a:off x="2449182" y="2141789"/>
                            <a:ext cx="1515096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8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Date Joined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7" name="TextBox 87"/>
                        <wps:cNvSpPr txBox="1"/>
                        <wps:spPr>
                          <a:xfrm>
                            <a:off x="4435053" y="2864663"/>
                            <a:ext cx="2078977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  <w:jc w:val="right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8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Emergency Contact Information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8" name="TextBox 75"/>
                        <wps:cNvSpPr txBox="1"/>
                        <wps:spPr>
                          <a:xfrm>
                            <a:off x="5511786" y="763871"/>
                            <a:ext cx="1002030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  <w:jc w:val="righ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fr-FR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Active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9" name="TextBox 77"/>
                        <wps:cNvSpPr txBox="1"/>
                        <wps:spPr>
                          <a:xfrm>
                            <a:off x="4277885" y="1107081"/>
                            <a:ext cx="2235835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  <w:jc w:val="righ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Sunday School Teacher, Women's Fellowship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10" name="TextBox 79"/>
                        <wps:cNvSpPr txBox="1"/>
                        <wps:spPr>
                          <a:xfrm>
                            <a:off x="4277885" y="1450291"/>
                            <a:ext cx="2235835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  <w:jc w:val="righ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Married to Mark Johnson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11" name="TextBox 81"/>
                        <wps:cNvSpPr txBox="1"/>
                        <wps:spPr>
                          <a:xfrm>
                            <a:off x="4277885" y="1793502"/>
                            <a:ext cx="2235835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  <w:jc w:val="righ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Baptized on March 5, 2006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12" name="TextBox 83"/>
                        <wps:cNvSpPr txBox="1"/>
                        <wps:spPr>
                          <a:xfrm>
                            <a:off x="4277885" y="2136712"/>
                            <a:ext cx="2235835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  <w:jc w:val="righ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October 3, 2005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13" name="TextBox 88"/>
                        <wps:cNvSpPr txBox="1"/>
                        <wps:spPr>
                          <a:xfrm>
                            <a:off x="5756482" y="3054006"/>
                            <a:ext cx="757555" cy="127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  <w:jc w:val="righ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(555) 555-6789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14" name="TextBox 89"/>
                        <wps:cNvSpPr txBox="1"/>
                        <wps:spPr>
                          <a:xfrm>
                            <a:off x="5511565" y="3203308"/>
                            <a:ext cx="1002472" cy="1288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  <w:jc w:val="righ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Miller</w:t>
                              </w: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Sykes</w:t>
                              </w: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pt-P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(Sister)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15" name="AutoShape 22"/>
                        <wps:cNvSpPr/>
                        <wps:spPr>
                          <a:xfrm>
                            <a:off x="2449182" y="963930"/>
                            <a:ext cx="406484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5D5D5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6" name="AutoShape 23"/>
                        <wps:cNvSpPr/>
                        <wps:spPr>
                          <a:xfrm>
                            <a:off x="2449182" y="1307140"/>
                            <a:ext cx="406484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5D5D5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7" name="AutoShape 24"/>
                        <wps:cNvSpPr/>
                        <wps:spPr>
                          <a:xfrm>
                            <a:off x="2449182" y="1650350"/>
                            <a:ext cx="406484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5D5D5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8" name="AutoShape 25"/>
                        <wps:cNvSpPr/>
                        <wps:spPr>
                          <a:xfrm>
                            <a:off x="2449182" y="1993560"/>
                            <a:ext cx="406484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5D5D5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9" name="AutoShape 26"/>
                        <wps:cNvSpPr/>
                        <wps:spPr>
                          <a:xfrm>
                            <a:off x="2449182" y="2336770"/>
                            <a:ext cx="406484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5D5D5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935" name="Group 1384981632"/>
                        <wpg:cNvGrpSpPr/>
                        <wpg:grpSpPr>
                          <a:xfrm>
                            <a:off x="2449182" y="2862125"/>
                            <a:ext cx="2380707" cy="470043"/>
                            <a:chOff x="0" y="0"/>
                            <a:chExt cx="2380705" cy="470041"/>
                          </a:xfrm>
                        </wpg:grpSpPr>
                        <wpg:grpSp>
                          <wpg:cNvPr id="1073741924" name="Group 733416588"/>
                          <wpg:cNvGrpSpPr/>
                          <wpg:grpSpPr>
                            <a:xfrm>
                              <a:off x="-1" y="343041"/>
                              <a:ext cx="1605020" cy="127001"/>
                              <a:chOff x="0" y="0"/>
                              <a:chExt cx="1605017" cy="127000"/>
                            </a:xfrm>
                          </wpg:grpSpPr>
                          <wps:wsp>
                            <wps:cNvPr id="1073741920" name="TextBox 84"/>
                            <wps:cNvSpPr txBox="1"/>
                            <wps:spPr>
                              <a:xfrm>
                                <a:off x="135851" y="0"/>
                                <a:ext cx="1469167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Body"/>
                                    <w:spacing w:line="192" w:lineRule="exact"/>
                                  </w:pPr>
                                  <w:r>
                                    <w:rPr>
                                      <w:rFonts w:ascii="Ovo" w:cs="Ovo" w:hAnsi="Ovo" w:eastAsia="Ovo"/>
                                      <w:outline w:val="0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u w:color="000000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456 Oak Street, Smalltown, USA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  <wpg:grpSp>
                            <wpg:cNvPr id="1073741923" name="Group 1272004179"/>
                            <wpg:cNvGrpSpPr/>
                            <wpg:grpSpPr>
                              <a:xfrm>
                                <a:off x="0" y="12445"/>
                                <a:ext cx="101310" cy="101310"/>
                                <a:chOff x="0" y="0"/>
                                <a:chExt cx="101309" cy="101309"/>
                              </a:xfrm>
                            </wpg:grpSpPr>
                            <wps:wsp>
                              <wps:cNvPr id="1073741921" name="Freeform 28"/>
                              <wps:cNvSpPr/>
                              <wps:spPr>
                                <a:xfrm>
                                  <a:off x="0" y="0"/>
                                  <a:ext cx="101310" cy="101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D5D5D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922" name="Freeform 30"/>
                              <wps:cNvSpPr/>
                              <wps:spPr>
                                <a:xfrm>
                                  <a:off x="30098" y="21288"/>
                                  <a:ext cx="41113" cy="58731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4"/>
                                  <a:srcRect l="0" t="0" r="0" b="0"/>
                                  <a:stretch>
                                    <a:fillRect/>
                                  </a:stretch>
                                </a:blip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3741929" name="Group 261308655"/>
                          <wpg:cNvGrpSpPr/>
                          <wpg:grpSpPr>
                            <a:xfrm>
                              <a:off x="0" y="170914"/>
                              <a:ext cx="2380706" cy="127001"/>
                              <a:chOff x="0" y="0"/>
                              <a:chExt cx="2380705" cy="127000"/>
                            </a:xfrm>
                          </wpg:grpSpPr>
                          <wps:wsp>
                            <wps:cNvPr id="1073741925" name="TextBox 85"/>
                            <wps:cNvSpPr txBox="1"/>
                            <wps:spPr>
                              <a:xfrm>
                                <a:off x="141061" y="0"/>
                                <a:ext cx="22396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Body"/>
                                    <w:spacing w:line="192" w:lineRule="exact"/>
                                  </w:pPr>
                                  <w:r>
                                    <w:rPr>
                                      <w:rFonts w:ascii="Ovo" w:cs="Ovo" w:hAnsi="Ovo" w:eastAsia="Ovo"/>
                                      <w:outline w:val="0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u w:color="000000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(555) 555-1234 (Home)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  <wpg:grpSp>
                            <wpg:cNvPr id="1073741928" name="Group 625234168"/>
                            <wpg:cNvGrpSpPr/>
                            <wpg:grpSpPr>
                              <a:xfrm>
                                <a:off x="0" y="13523"/>
                                <a:ext cx="102222" cy="102223"/>
                                <a:chOff x="0" y="0"/>
                                <a:chExt cx="102221" cy="102221"/>
                              </a:xfrm>
                            </wpg:grpSpPr>
                            <wps:wsp>
                              <wps:cNvPr id="1073741926" name="Freeform 32"/>
                              <wps:cNvSpPr/>
                              <wps:spPr>
                                <a:xfrm>
                                  <a:off x="0" y="0"/>
                                  <a:ext cx="102222" cy="1022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D5D5D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927" name="Freeform 34"/>
                              <wps:cNvSpPr/>
                              <wps:spPr>
                                <a:xfrm>
                                  <a:off x="23418" y="23417"/>
                                  <a:ext cx="55386" cy="55386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5"/>
                                  <a:srcRect l="0" t="0" r="0" b="0"/>
                                  <a:stretch>
                                    <a:fillRect/>
                                  </a:stretch>
                                </a:blip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3741934" name="Group 68284422"/>
                          <wpg:cNvGrpSpPr/>
                          <wpg:grpSpPr>
                            <a:xfrm>
                              <a:off x="0" y="0"/>
                              <a:ext cx="1605241" cy="127000"/>
                              <a:chOff x="0" y="0"/>
                              <a:chExt cx="1605240" cy="127000"/>
                            </a:xfrm>
                          </wpg:grpSpPr>
                          <wps:wsp>
                            <wps:cNvPr id="1073741930" name="TextBox 86"/>
                            <wps:cNvSpPr txBox="1"/>
                            <wps:spPr>
                              <a:xfrm>
                                <a:off x="135852" y="0"/>
                                <a:ext cx="1469389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Body"/>
                                    <w:spacing w:line="192" w:lineRule="exact"/>
                                  </w:pPr>
                                  <w:r>
                                    <w:rPr>
                                      <w:rFonts w:ascii="Ovo" w:cs="Ovo" w:hAnsi="Ovo" w:eastAsia="Ovo"/>
                                      <w:outline w:val="0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u w:color="000000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wanda.sykes</w:t>
                                  </w:r>
                                  <w:r>
                                    <w:rPr>
                                      <w:rFonts w:ascii="Ovo" w:cs="Ovo" w:hAnsi="Ovo" w:eastAsia="Ovo"/>
                                      <w:outline w:val="0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u w:color="000000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@example.com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  <wpg:grpSp>
                            <wpg:cNvPr id="1073741933" name="Group 743485096"/>
                            <wpg:cNvGrpSpPr/>
                            <wpg:grpSpPr>
                              <a:xfrm>
                                <a:off x="0" y="13374"/>
                                <a:ext cx="101310" cy="101310"/>
                                <a:chOff x="0" y="0"/>
                                <a:chExt cx="101309" cy="101309"/>
                              </a:xfrm>
                            </wpg:grpSpPr>
                            <wps:wsp>
                              <wps:cNvPr id="1073741931" name="Freeform 36"/>
                              <wps:cNvSpPr/>
                              <wps:spPr>
                                <a:xfrm>
                                  <a:off x="0" y="0"/>
                                  <a:ext cx="101310" cy="101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D5D5D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932" name="Freeform 38"/>
                              <wps:cNvSpPr/>
                              <wps:spPr>
                                <a:xfrm>
                                  <a:off x="22107" y="30308"/>
                                  <a:ext cx="57096" cy="40694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6"/>
                                  <a:srcRect l="0" t="0" r="0" b="0"/>
                                  <a:stretch>
                                    <a:fillRect/>
                                  </a:stretch>
                                </a:blip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073741936" name="TextBox 73"/>
                        <wps:cNvSpPr txBox="1"/>
                        <wps:spPr>
                          <a:xfrm>
                            <a:off x="521580" y="773396"/>
                            <a:ext cx="1135512" cy="181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288" w:lineRule="exact"/>
                                <w:jc w:val="center"/>
                              </w:pPr>
                              <w:r>
                                <w:rPr>
                                  <w:rFonts w:ascii="Libre Baskerville" w:cs="Libre Baskerville" w:hAnsi="Libre Baskerville" w:eastAsia="Libre Baskerville"/>
                                  <w:b w:val="1"/>
                                  <w:bCs w:val="1"/>
                                  <w:outline w:val="0"/>
                                  <w:color w:val="000000"/>
                                  <w:spacing w:val="-12"/>
                                  <w:kern w:val="24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Wanda Sykes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939" name="Group 2113670959"/>
                        <wpg:cNvGrpSpPr/>
                        <wpg:grpSpPr>
                          <a:xfrm>
                            <a:off x="0" y="0"/>
                            <a:ext cx="6782835" cy="211579"/>
                            <a:chOff x="0" y="0"/>
                            <a:chExt cx="6782834" cy="211578"/>
                          </a:xfrm>
                        </wpg:grpSpPr>
                        <wps:wsp>
                          <wps:cNvPr id="1073741937" name="TextBox 129"/>
                          <wps:cNvSpPr txBox="1"/>
                          <wps:spPr>
                            <a:xfrm>
                              <a:off x="0" y="0"/>
                              <a:ext cx="3656180" cy="2115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336" w:lineRule="exact"/>
                                </w:pPr>
                                <w:r>
                                  <w:rPr>
                                    <w:rFonts w:ascii="Libre Baskerville" w:cs="Libre Baskerville" w:hAnsi="Libre Baskerville" w:eastAsia="Libre Baskerville"/>
                                    <w:b w:val="1"/>
                                    <w:bCs w:val="1"/>
                                    <w:outline w:val="0"/>
                                    <w:color w:val="000000"/>
                                    <w:spacing w:val="14"/>
                                    <w:kern w:val="24"/>
                                    <w:sz w:val="28"/>
                                    <w:szCs w:val="28"/>
                                    <w:u w:color="000000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CHURCH MEMBER DIRECTORY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938" name="TextBox 130"/>
                          <wps:cNvSpPr txBox="1"/>
                          <wps:spPr>
                            <a:xfrm>
                              <a:off x="3331609" y="10714"/>
                              <a:ext cx="3451226" cy="1844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Body"/>
                                  <w:spacing w:line="288" w:lineRule="exact"/>
                                  <w:jc w:val="right"/>
                                </w:pPr>
                                <w:r>
                                  <w:rPr>
                                    <w:rFonts w:ascii="Ovo" w:cs="Ovo" w:hAnsi="Ovo" w:eastAsia="Ovo"/>
                                    <w:outline w:val="0"/>
                                    <w:color w:val="000000"/>
                                    <w:spacing w:val="12"/>
                                    <w:kern w:val="24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CHURCH NAME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0.5pt;margin-top:33.2pt;width:534.1pt;height:762.7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6783037,9685686">
                <w10:wrap type="none" side="bothSides" anchorx="margin"/>
                <v:group id="_x0000_s1027" style="position:absolute;left:0;top:517158;width:6783036;height:9168527;" coordorigin="0,0" coordsize="6783036,9168526">
                  <v:rect id="_x0000_s1028" style="position:absolute;left:0;top:0;width:6783036;height:9168526;">
                    <v:fill color="#FFFFFF" opacity="100.0%" type="solid"/>
                    <v:stroke filltype="solid" color="#5D5D5D" opacity="100.0%" weight="0.8pt" dashstyle="solid" endcap="square" miterlimit="800.0%" joinstyle="miter" linestyle="single" startarrow="none" startarrowwidth="medium" startarrowlength="medium" endarrow="none" endarrowwidth="medium" endarrowlength="medium"/>
                  </v:rect>
                  <v:line id="_x0000_s1029" style="position:absolute;left:0;top:3057763;width:6783036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30" style="position:absolute;left:0;top:6110763;width:6783036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31" style="position:absolute;left:2172958;top:0;width:0;height:9168526;flip:x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</v:group>
                <v:group id="_x0000_s1032" style="position:absolute;left:2449183;top:6873056;width:4064854;height:2568296;" coordorigin="0,0" coordsize="4064854,2568296">
                  <v:shape id="_x0000_s1033" type="#_x0000_t202" style="position:absolute;left:0;top:5077;width:1002243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Membership Status</w:t>
                          </w:r>
                        </w:p>
                      </w:txbxContent>
                    </v:textbox>
                  </v:shape>
                  <v:shape id="_x0000_s1034" type="#_x0000_t202" style="position:absolute;left:0;top:348287;width:1206995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Ministry Involvement</w:t>
                          </w:r>
                        </w:p>
                      </w:txbxContent>
                    </v:textbox>
                  </v:shape>
                  <v:shape id="_x0000_s1035" type="#_x0000_t202" style="position:absolute;left:0;top:691497;width:1206995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Relationship status</w:t>
                          </w:r>
                        </w:p>
                      </w:txbxContent>
                    </v:textbox>
                  </v:shape>
                  <v:shape id="_x0000_s1036" type="#_x0000_t202" style="position:absolute;left:0;top:1034708;width:1515095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Baptism/Confirmation Dates</w:t>
                          </w:r>
                        </w:p>
                      </w:txbxContent>
                    </v:textbox>
                  </v:shape>
                  <v:shape id="_x0000_s1037" type="#_x0000_t202" style="position:absolute;left:0;top:1377918;width:1515095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Date Joined</w:t>
                          </w:r>
                        </w:p>
                      </w:txbxContent>
                    </v:textbox>
                  </v:shape>
                  <v:shape id="_x0000_s1038" type="#_x0000_t202" style="position:absolute;left:1985871;top:2100792;width:2078976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Emergency Contact Information</w:t>
                          </w:r>
                        </w:p>
                      </w:txbxContent>
                    </v:textbox>
                  </v:shape>
                  <v:shape id="_x0000_s1039" type="#_x0000_t202" style="position:absolute;left:3062604;top:0;width:1002029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fr-FR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Active</w:t>
                          </w:r>
                        </w:p>
                      </w:txbxContent>
                    </v:textbox>
                  </v:shape>
                  <v:shape id="_x0000_s1040" type="#_x0000_t202" style="position:absolute;left:1828703;top:343210;width:223583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Hospitality Team, Spanish Language Bible Study</w:t>
                          </w:r>
                        </w:p>
                      </w:txbxContent>
                    </v:textbox>
                  </v:shape>
                  <v:shape id="_x0000_s1041" type="#_x0000_t202" style="position:absolute;left:1828703;top:686420;width:223583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Married to Javier Rodriguez</w:t>
                          </w:r>
                        </w:p>
                      </w:txbxContent>
                    </v:textbox>
                  </v:shape>
                  <v:shape id="_x0000_s1042" type="#_x0000_t202" style="position:absolute;left:1828703;top:1029631;width:223583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Baptized on September 20, 2010</w:t>
                          </w:r>
                        </w:p>
                      </w:txbxContent>
                    </v:textbox>
                  </v:shape>
                  <v:shape id="_x0000_s1043" type="#_x0000_t202" style="position:absolute;left:1828703;top:1372841;width:223583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November 15, 2009</w:t>
                          </w:r>
                        </w:p>
                      </w:txbxContent>
                    </v:textbox>
                  </v:shape>
                  <v:shape id="_x0000_s1044" type="#_x0000_t202" style="position:absolute;left:3307300;top:2290135;width:75755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(555) 555-3210</w:t>
                          </w:r>
                        </w:p>
                      </w:txbxContent>
                    </v:textbox>
                  </v:shape>
                  <v:shape id="_x0000_s1045" type="#_x0000_t202" style="position:absolute;left:2891944;top:2439437;width:1172903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it-IT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Rosa </w:t>
                          </w: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Reeves</w:t>
                          </w: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pt-PT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(Sister)</w:t>
                          </w:r>
                        </w:p>
                      </w:txbxContent>
                    </v:textbox>
                  </v:shape>
                  <v:line id="_x0000_s1046" style="position:absolute;left:0;top:20005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47" style="position:absolute;left:0;top:54326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48" style="position:absolute;left:0;top:88647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49" style="position:absolute;left:0;top:122968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50" style="position:absolute;left:0;top:157289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group id="_x0000_s1051" style="position:absolute;left:0;top:2098254;width:2380706;height:470042;" coordorigin="0,0" coordsize="2380706,470042">
                    <v:group id="_x0000_s1052" style="position:absolute;left:0;top:343042;width:1605018;height:127000;" coordorigin="0,0" coordsize="1605018,127000">
                      <v:shape id="_x0000_s1053" type="#_x0000_t202" style="position:absolute;left:135852;top:0;width:1469166;height:127000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321 Maple Lane, Suburbia, USA</w:t>
                              </w:r>
                            </w:p>
                          </w:txbxContent>
                        </v:textbox>
                      </v:shape>
                      <v:group id="_x0000_s1054" style="position:absolute;left:0;top:12445;width:101310;height:101310;" coordorigin="0,0" coordsize="101310,101310">
                        <v:oval id="_x0000_s1055" style="position:absolute;left:0;top:0;width:101310;height:101310;">
                          <v:fill color="#5D5D5D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oval>
                        <v:rect id="_x0000_s1056" style="position:absolute;left:30099;top:21289;width:41112;height:58730;">
                          <v:fill r:id="rId4" o:title="image1.png" rotate="t" type="frame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rect>
                      </v:group>
                    </v:group>
                    <v:group id="_x0000_s1057" style="position:absolute;left:0;top:170915;width:2380706;height:127000;" coordorigin="0,0" coordsize="2380706,127000">
                      <v:shape id="_x0000_s1058" type="#_x0000_t202" style="position:absolute;left:141061;top:0;width:2239645;height:127000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(555) 876-5432 (Mobile)</w:t>
                              </w:r>
                            </w:p>
                          </w:txbxContent>
                        </v:textbox>
                      </v:shape>
                      <v:group id="_x0000_s1059" style="position:absolute;left:0;top:13524;width:102222;height:102222;" coordorigin="0,0" coordsize="102222,102222">
                        <v:oval id="_x0000_s1060" style="position:absolute;left:0;top:0;width:102222;height:102222;">
                          <v:fill color="#5D5D5D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oval>
                        <v:rect id="_x0000_s1061" style="position:absolute;left:23419;top:23418;width:55385;height:55385;">
                          <v:fill r:id="rId5" o:title="image3.png" rotate="t" type="frame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rect>
                      </v:group>
                    </v:group>
                    <v:group id="_x0000_s1062" style="position:absolute;left:0;top:0;width:1605241;height:127000;" coordorigin="0,0" coordsize="1605241,127000">
                      <v:shape id="_x0000_s1063" type="#_x0000_t202" style="position:absolute;left:135852;top:0;width:1469389;height:127000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Body"/>
                                <w:spacing w:line="192" w:lineRule="exact"/>
                              </w:pP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Christopher.reeves</w:t>
                              </w:r>
                              <w:r>
                                <w:rPr>
                                  <w:rFonts w:ascii="Ovo" w:cs="Ovo" w:hAnsi="Ovo" w:eastAsia="Ovo"/>
                                  <w:outline w:val="0"/>
                                  <w:color w:val="000000"/>
                                  <w:kern w:val="24"/>
                                  <w:sz w:val="16"/>
                                  <w:szCs w:val="1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@example.com</w:t>
                              </w:r>
                            </w:p>
                          </w:txbxContent>
                        </v:textbox>
                      </v:shape>
                      <v:group id="_x0000_s1064" style="position:absolute;left:0;top:13374;width:101310;height:101310;" coordorigin="0,0" coordsize="101310,101310">
                        <v:oval id="_x0000_s1065" style="position:absolute;left:0;top:0;width:101310;height:101310;">
                          <v:fill color="#5D5D5D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oval>
                        <v:rect id="_x0000_s1066" style="position:absolute;left:22108;top:30309;width:57095;height:40693;">
                          <v:fill r:id="rId6" o:title="image5.png" rotate="t" type="frame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rect>
                      </v:group>
                    </v:group>
                  </v:group>
                </v:group>
                <v:shape id="_x0000_s1067" type="#_x0000_t202" style="position:absolute;left:291132;top:6887363;width:1596411;height:18142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288" w:lineRule="exact"/>
                          <w:jc w:val="center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12"/>
                            <w:kern w:val="24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Christopher Reeves</w:t>
                        </w:r>
                      </w:p>
                    </w:txbxContent>
                  </v:textbox>
                </v:shape>
                <v:group id="_x0000_s1068" style="position:absolute;left:2449183;top:3817274;width:4064854;height:2568296;" coordorigin="0,0" coordsize="4064854,2568296">
                  <v:shape id="_x0000_s1069" type="#_x0000_t202" style="position:absolute;left:0;top:5077;width:1002243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Membership Status</w:t>
                          </w:r>
                        </w:p>
                      </w:txbxContent>
                    </v:textbox>
                  </v:shape>
                  <v:shape id="_x0000_s1070" type="#_x0000_t202" style="position:absolute;left:0;top:348287;width:1206995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Ministry Involvement</w:t>
                          </w:r>
                        </w:p>
                      </w:txbxContent>
                    </v:textbox>
                  </v:shape>
                  <v:shape id="_x0000_s1071" type="#_x0000_t202" style="position:absolute;left:0;top:691497;width:1206995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Relationship status</w:t>
                          </w:r>
                        </w:p>
                      </w:txbxContent>
                    </v:textbox>
                  </v:shape>
                  <v:shape id="_x0000_s1072" type="#_x0000_t202" style="position:absolute;left:0;top:1034708;width:1515095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Baptism/Confirmation Dates</w:t>
                          </w:r>
                        </w:p>
                      </w:txbxContent>
                    </v:textbox>
                  </v:shape>
                  <v:shape id="_x0000_s1073" type="#_x0000_t202" style="position:absolute;left:0;top:1377918;width:1515095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Date Joined</w:t>
                          </w:r>
                        </w:p>
                      </w:txbxContent>
                    </v:textbox>
                  </v:shape>
                  <v:shape id="_x0000_s1074" type="#_x0000_t202" style="position:absolute;left:1985871;top:2100792;width:2078976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-8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Emergency Contact Information</w:t>
                          </w:r>
                        </w:p>
                      </w:txbxContent>
                    </v:textbox>
                  </v:shape>
                  <v:shape id="_x0000_s1075" type="#_x0000_t202" style="position:absolute;left:3062604;top:0;width:1002029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fr-FR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Active</w:t>
                          </w:r>
                        </w:p>
                      </w:txbxContent>
                    </v:textbox>
                  </v:shape>
                  <v:shape id="_x0000_s1076" type="#_x0000_t202" style="position:absolute;left:1828703;top:343210;width:223583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Worship Team, Youth Group Leader</w:t>
                          </w:r>
                        </w:p>
                      </w:txbxContent>
                    </v:textbox>
                  </v:shape>
                  <v:shape id="_x0000_s1077" type="#_x0000_t202" style="position:absolute;left:1828703;top:686420;width:223583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Single</w:t>
                          </w:r>
                        </w:p>
                      </w:txbxContent>
                    </v:textbox>
                  </v:shape>
                  <v:shape id="_x0000_s1078" type="#_x0000_t202" style="position:absolute;left:1828703;top:1029631;width:223583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Baptized on May 10, 2008</w:t>
                          </w:r>
                        </w:p>
                      </w:txbxContent>
                    </v:textbox>
                  </v:shape>
                  <v:shape id="_x0000_s1079" type="#_x0000_t202" style="position:absolute;left:1828703;top:1372841;width:223583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March 20, 2007</w:t>
                          </w:r>
                        </w:p>
                      </w:txbxContent>
                    </v:textbox>
                  </v:shape>
                  <v:shape id="_x0000_s1080" type="#_x0000_t202" style="position:absolute;left:3307300;top:2290135;width:757554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(555) 555-9876</w:t>
                          </w:r>
                        </w:p>
                      </w:txbxContent>
                    </v:textbox>
                  </v:shape>
                  <v:shape id="_x0000_s1081" type="#_x0000_t202" style="position:absolute;left:2997986;top:2439437;width:1066861;height:127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192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kern w:val="24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Peter Lee (Brother)</w:t>
                          </w:r>
                        </w:p>
                      </w:txbxContent>
                    </v:textbox>
                  </v:shape>
                  <v:line id="_x0000_s1082" style="position:absolute;left:0;top:20005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83" style="position:absolute;left:0;top:54326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84" style="position:absolute;left:0;top:88647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85" style="position:absolute;left:0;top:122968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line id="_x0000_s1086" style="position:absolute;left:0;top:1572899;width:4064847;height:0;">
                    <v:fill on="f"/>
  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  </v:line>
                  <v:group id="_x0000_s1087" style="position:absolute;left:0;top:2441296;width:1605018;height:127000;" coordorigin="0,0" coordsize="1605018,127000">
                    <v:shape id="_x0000_s1088" type="#_x0000_t202" style="position:absolute;left:135852;top:0;width:1469166;height:127000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Body"/>
                              <w:spacing w:line="192" w:lineRule="exact"/>
                            </w:pPr>
                            <w:r>
                              <w:rPr>
                                <w:rFonts w:ascii="Ovo" w:cs="Ovo" w:hAnsi="Ovo" w:eastAsia="Ovo"/>
                                <w:outline w:val="0"/>
                                <w:color w:val="000000"/>
                                <w:kern w:val="24"/>
                                <w:sz w:val="16"/>
                                <w:szCs w:val="16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789 Elm Avenue, Cityville, USA</w:t>
                            </w:r>
                          </w:p>
                        </w:txbxContent>
                      </v:textbox>
                    </v:shape>
                    <v:group id="_x0000_s1089" style="position:absolute;left:0;top:12445;width:101310;height:101310;" coordorigin="0,0" coordsize="101310,101310">
                      <v:oval id="_x0000_s1090" style="position:absolute;left:0;top:0;width:101310;height:101310;">
                        <v:fill color="#5D5D5D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oval>
                      <v:rect id="_x0000_s1091" style="position:absolute;left:30099;top:21289;width:41112;height:58730;">
                        <v:fill r:id="rId4" o:title="image1.png" rotate="t" type="frame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</v:group>
                  </v:group>
                  <v:group id="_x0000_s1092" style="position:absolute;left:0;top:2269169;width:2380706;height:127000;" coordorigin="0,0" coordsize="2380706,127000">
                    <v:shape id="_x0000_s1093" type="#_x0000_t202" style="position:absolute;left:141061;top:0;width:2239645;height:127000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Body"/>
                              <w:spacing w:line="192" w:lineRule="exact"/>
                            </w:pPr>
                            <w:r>
                              <w:rPr>
                                <w:rFonts w:ascii="Ovo" w:cs="Ovo" w:hAnsi="Ovo" w:eastAsia="Ovo"/>
                                <w:outline w:val="0"/>
                                <w:color w:val="000000"/>
                                <w:kern w:val="24"/>
                                <w:sz w:val="16"/>
                                <w:szCs w:val="16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(555) 123-4567 (Home)</w:t>
                            </w:r>
                          </w:p>
                        </w:txbxContent>
                      </v:textbox>
                    </v:shape>
                    <v:group id="_x0000_s1094" style="position:absolute;left:0;top:13524;width:102222;height:102222;" coordorigin="0,0" coordsize="102222,102222">
                      <v:oval id="_x0000_s1095" style="position:absolute;left:0;top:0;width:102222;height:102222;">
                        <v:fill color="#5D5D5D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oval>
                      <v:rect id="_x0000_s1096" style="position:absolute;left:23419;top:23418;width:55385;height:55385;">
                        <v:fill r:id="rId5" o:title="image3.png" rotate="t" type="frame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</v:group>
                  </v:group>
                  <v:group id="_x0000_s1097" style="position:absolute;left:0;top:2101321;width:1570699;height:127000;" coordorigin="0,529" coordsize="1570699,127000">
                    <v:shape id="_x0000_s1098" type="#_x0000_t202" style="position:absolute;left:101310;top:529;width:1469389;height:127000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Body"/>
                              <w:spacing w:line="192" w:lineRule="exact"/>
                            </w:pPr>
                            <w:r>
                              <w:rPr>
                                <w:rFonts w:ascii="Ovo" w:cs="Ovo" w:hAnsi="Ovo" w:eastAsia="Ovo"/>
                                <w:outline w:val="0"/>
                                <w:color w:val="000000"/>
                                <w:kern w:val="24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stan.lee</w:t>
                            </w:r>
                            <w:r>
                              <w:rPr>
                                <w:rFonts w:ascii="Ovo" w:cs="Ovo" w:hAnsi="Ovo" w:eastAsia="Ovo"/>
                                <w:outline w:val="0"/>
                                <w:color w:val="000000"/>
                                <w:kern w:val="24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@example.com</w:t>
                            </w:r>
                          </w:p>
                        </w:txbxContent>
                      </v:textbox>
                    </v:shape>
                    <v:group id="_x0000_s1099" style="position:absolute;left:0;top:13374;width:101310;height:101310;" coordorigin="0,0" coordsize="101310,101310">
                      <v:oval id="_x0000_s1100" style="position:absolute;left:0;top:0;width:101310;height:101310;">
                        <v:fill color="#5D5D5D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oval>
                      <v:rect id="_x0000_s1101" style="position:absolute;left:22108;top:30309;width:57095;height:40693;">
                        <v:fill r:id="rId6" o:title="image5.png" rotate="t" type="frame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</v:group>
                  </v:group>
                </v:group>
                <v:shape id="_x0000_s1102" type="#_x0000_t202" style="position:absolute;left:521580;top:3840210;width:1135511;height:181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288" w:lineRule="exact"/>
                          <w:jc w:val="center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12"/>
                            <w:kern w:val="24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Stan</w:t>
                        </w: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12"/>
                            <w:kern w:val="24"/>
                            <w:sz w:val="24"/>
                            <w:szCs w:val="24"/>
                            <w:u w:color="000000"/>
                            <w:rtl w:val="0"/>
                            <w:lang w:val="nl-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Lee</w:t>
                        </w:r>
                      </w:p>
                    </w:txbxContent>
                  </v:textbox>
                </v:shape>
                <v:shape id="_x0000_s1103" type="#_x0000_t202" style="position:absolute;left:2449183;top:768949;width:1002243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8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Membership Status</w:t>
                        </w:r>
                      </w:p>
                    </w:txbxContent>
                  </v:textbox>
                </v:shape>
                <v:shape id="_x0000_s1104" type="#_x0000_t202" style="position:absolute;left:2449183;top:1112159;width:1206995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8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Ministry Involvement</w:t>
                        </w:r>
                      </w:p>
                    </w:txbxContent>
                  </v:textbox>
                </v:shape>
                <v:shape id="_x0000_s1105" type="#_x0000_t202" style="position:absolute;left:2449183;top:1455369;width:1206995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8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Relationship status</w:t>
                        </w:r>
                      </w:p>
                    </w:txbxContent>
                  </v:textbox>
                </v:shape>
                <v:shape id="_x0000_s1106" type="#_x0000_t202" style="position:absolute;left:2449183;top:1798580;width:1515095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8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de-DE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Baptism/Confirmation Dates</w:t>
                        </w:r>
                      </w:p>
                    </w:txbxContent>
                  </v:textbox>
                </v:shape>
                <v:shape id="_x0000_s1107" type="#_x0000_t202" style="position:absolute;left:2449183;top:2141790;width:1515095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8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Date Joined</w:t>
                        </w:r>
                      </w:p>
                    </w:txbxContent>
                  </v:textbox>
                </v:shape>
                <v:shape id="_x0000_s1108" type="#_x0000_t202" style="position:absolute;left:4435054;top:2864664;width:2078976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  <w:jc w:val="right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8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Emergency Contact Information</w:t>
                        </w:r>
                      </w:p>
                    </w:txbxContent>
                  </v:textbox>
                </v:shape>
                <v:shape id="_x0000_s1109" type="#_x0000_t202" style="position:absolute;left:5511787;top:763872;width:1002029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  <w:jc w:val="right"/>
                        </w:pP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fr-FR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Active</w:t>
                        </w:r>
                      </w:p>
                    </w:txbxContent>
                  </v:textbox>
                </v:shape>
                <v:shape id="_x0000_s1110" type="#_x0000_t202" style="position:absolute;left:4277886;top:1107082;width:2235834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  <w:jc w:val="right"/>
                        </w:pP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Sunday School Teacher, Women's Fellowship</w:t>
                        </w:r>
                      </w:p>
                    </w:txbxContent>
                  </v:textbox>
                </v:shape>
                <v:shape id="_x0000_s1111" type="#_x0000_t202" style="position:absolute;left:4277886;top:1450292;width:2235834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  <w:jc w:val="right"/>
                        </w:pP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Married to Mark Johnson</w:t>
                        </w:r>
                      </w:p>
                    </w:txbxContent>
                  </v:textbox>
                </v:shape>
                <v:shape id="_x0000_s1112" type="#_x0000_t202" style="position:absolute;left:4277886;top:1793503;width:2235834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  <w:jc w:val="right"/>
                        </w:pP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Baptized on March 5, 2006</w:t>
                        </w:r>
                      </w:p>
                    </w:txbxContent>
                  </v:textbox>
                </v:shape>
                <v:shape id="_x0000_s1113" type="#_x0000_t202" style="position:absolute;left:4277886;top:2136713;width:2235834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  <w:jc w:val="right"/>
                        </w:pP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October 3, 2005</w:t>
                        </w:r>
                      </w:p>
                    </w:txbxContent>
                  </v:textbox>
                </v:shape>
                <v:shape id="_x0000_s1114" type="#_x0000_t202" style="position:absolute;left:5756482;top:3054007;width:757554;height:127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  <w:jc w:val="right"/>
                        </w:pP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(555) 555-6789 </w:t>
                        </w:r>
                      </w:p>
                    </w:txbxContent>
                  </v:textbox>
                </v:shape>
                <v:shape id="_x0000_s1115" type="#_x0000_t202" style="position:absolute;left:5511566;top:3203309;width:1002471;height:12885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2" w:lineRule="exact"/>
                          <w:jc w:val="right"/>
                        </w:pP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Miller</w:t>
                        </w: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Sykes</w:t>
                        </w:r>
                        <w:r>
                          <w:rPr>
                            <w:rFonts w:ascii="Ovo" w:cs="Ovo" w:hAnsi="Ovo" w:eastAsia="Ovo"/>
                            <w:outline w:val="0"/>
                            <w:color w:val="000000"/>
                            <w:kern w:val="24"/>
                            <w:sz w:val="16"/>
                            <w:szCs w:val="16"/>
                            <w:u w:color="000000"/>
                            <w:rtl w:val="0"/>
                            <w:lang w:val="pt-P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(Sister)</w:t>
                        </w:r>
                      </w:p>
                    </w:txbxContent>
                  </v:textbox>
                </v:shape>
                <v:line id="_x0000_s1116" style="position:absolute;left:2449183;top:963931;width:4064847;height:0;">
                  <v:fill on="f"/>
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17" style="position:absolute;left:2449183;top:1307141;width:4064847;height:0;">
                  <v:fill on="f"/>
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18" style="position:absolute;left:2449183;top:1650351;width:4064847;height:0;">
                  <v:fill on="f"/>
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19" style="position:absolute;left:2449183;top:1993561;width:4064847;height:0;">
                  <v:fill on="f"/>
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20" style="position:absolute;left:2449183;top:2336771;width:4064847;height:0;">
                  <v:fill on="f"/>
                  <v:stroke filltype="solid" color="#5D5D5D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group id="_x0000_s1121" style="position:absolute;left:2449183;top:2862126;width:2380706;height:470042;" coordorigin="0,0" coordsize="2380706,470042">
                  <v:group id="_x0000_s1122" style="position:absolute;left:0;top:343042;width:1605018;height:127000;" coordorigin="0,0" coordsize="1605018,127000">
                    <v:shape id="_x0000_s1123" type="#_x0000_t202" style="position:absolute;left:135852;top:0;width:1469166;height:127000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Body"/>
                              <w:spacing w:line="192" w:lineRule="exact"/>
                            </w:pPr>
                            <w:r>
                              <w:rPr>
                                <w:rFonts w:ascii="Ovo" w:cs="Ovo" w:hAnsi="Ovo" w:eastAsia="Ovo"/>
                                <w:outline w:val="0"/>
                                <w:color w:val="000000"/>
                                <w:kern w:val="24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456 Oak Street, Smalltown, USA</w:t>
                            </w:r>
                          </w:p>
                        </w:txbxContent>
                      </v:textbox>
                    </v:shape>
                    <v:group id="_x0000_s1124" style="position:absolute;left:0;top:12445;width:101310;height:101310;" coordorigin="0,0" coordsize="101310,101310">
                      <v:oval id="_x0000_s1125" style="position:absolute;left:0;top:0;width:101310;height:101310;">
                        <v:fill color="#5D5D5D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oval>
                      <v:rect id="_x0000_s1126" style="position:absolute;left:30099;top:21289;width:41112;height:58730;">
                        <v:fill r:id="rId4" o:title="image1.png" rotate="t" type="frame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</v:group>
                  </v:group>
                  <v:group id="_x0000_s1127" style="position:absolute;left:0;top:170915;width:2380706;height:127000;" coordorigin="0,0" coordsize="2380706,127000">
                    <v:shape id="_x0000_s1128" type="#_x0000_t202" style="position:absolute;left:141061;top:0;width:2239645;height:127000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Body"/>
                              <w:spacing w:line="192" w:lineRule="exact"/>
                            </w:pPr>
                            <w:r>
                              <w:rPr>
                                <w:rFonts w:ascii="Ovo" w:cs="Ovo" w:hAnsi="Ovo" w:eastAsia="Ovo"/>
                                <w:outline w:val="0"/>
                                <w:color w:val="000000"/>
                                <w:kern w:val="24"/>
                                <w:sz w:val="16"/>
                                <w:szCs w:val="16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(555) 555-1234 (Home)</w:t>
                            </w:r>
                          </w:p>
                        </w:txbxContent>
                      </v:textbox>
                    </v:shape>
                    <v:group id="_x0000_s1129" style="position:absolute;left:0;top:13524;width:102222;height:102222;" coordorigin="0,0" coordsize="102222,102222">
                      <v:oval id="_x0000_s1130" style="position:absolute;left:0;top:0;width:102222;height:102222;">
                        <v:fill color="#5D5D5D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oval>
                      <v:rect id="_x0000_s1131" style="position:absolute;left:23419;top:23418;width:55385;height:55385;">
                        <v:fill r:id="rId5" o:title="image3.png" rotate="t" type="frame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</v:group>
                  </v:group>
                  <v:group id="_x0000_s1132" style="position:absolute;left:0;top:0;width:1605241;height:127000;" coordorigin="0,0" coordsize="1605241,127000">
                    <v:shape id="_x0000_s1133" type="#_x0000_t202" style="position:absolute;left:135852;top:0;width:1469389;height:127000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Body"/>
                              <w:spacing w:line="192" w:lineRule="exact"/>
                            </w:pPr>
                            <w:r>
                              <w:rPr>
                                <w:rFonts w:ascii="Ovo" w:cs="Ovo" w:hAnsi="Ovo" w:eastAsia="Ovo"/>
                                <w:outline w:val="0"/>
                                <w:color w:val="000000"/>
                                <w:kern w:val="24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wanda.sykes</w:t>
                            </w:r>
                            <w:r>
                              <w:rPr>
                                <w:rFonts w:ascii="Ovo" w:cs="Ovo" w:hAnsi="Ovo" w:eastAsia="Ovo"/>
                                <w:outline w:val="0"/>
                                <w:color w:val="000000"/>
                                <w:kern w:val="24"/>
                                <w:sz w:val="16"/>
                                <w:szCs w:val="16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@example.com</w:t>
                            </w:r>
                          </w:p>
                        </w:txbxContent>
                      </v:textbox>
                    </v:shape>
                    <v:group id="_x0000_s1134" style="position:absolute;left:0;top:13374;width:101310;height:101310;" coordorigin="0,0" coordsize="101310,101310">
                      <v:oval id="_x0000_s1135" style="position:absolute;left:0;top:0;width:101310;height:101310;">
                        <v:fill color="#5D5D5D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oval>
                      <v:rect id="_x0000_s1136" style="position:absolute;left:22108;top:30309;width:57095;height:40693;">
                        <v:fill r:id="rId6" o:title="image5.png" rotate="t" type="frame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</v:group>
                  </v:group>
                </v:group>
                <v:shape id="_x0000_s1137" type="#_x0000_t202" style="position:absolute;left:521580;top:773397;width:1135511;height:181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288" w:lineRule="exact"/>
                          <w:jc w:val="center"/>
                        </w:pPr>
                        <w:r>
                          <w:rPr>
                            <w:rFonts w:ascii="Libre Baskerville" w:cs="Libre Baskerville" w:hAnsi="Libre Baskerville" w:eastAsia="Libre Baskerville"/>
                            <w:b w:val="1"/>
                            <w:bCs w:val="1"/>
                            <w:outline w:val="0"/>
                            <w:color w:val="000000"/>
                            <w:spacing w:val="-12"/>
                            <w:kern w:val="24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Wanda Sykes</w:t>
                        </w:r>
                      </w:p>
                    </w:txbxContent>
                  </v:textbox>
                </v:shape>
                <v:group id="_x0000_s1138" style="position:absolute;left:0;top:0;width:6782835;height:211579;" coordorigin="0,0" coordsize="6782835,211579">
                  <v:shape id="_x0000_s1139" type="#_x0000_t202" style="position:absolute;left:0;top:0;width:3656180;height:21157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336" w:lineRule="exact"/>
                          </w:pPr>
                          <w:r>
                            <w:rPr>
                              <w:rFonts w:ascii="Libre Baskerville" w:cs="Libre Baskerville" w:hAnsi="Libre Baskerville" w:eastAsia="Libre Baskerville"/>
                              <w:b w:val="1"/>
                              <w:bCs w:val="1"/>
                              <w:outline w:val="0"/>
                              <w:color w:val="000000"/>
                              <w:spacing w:val="14"/>
                              <w:kern w:val="24"/>
                              <w:sz w:val="28"/>
                              <w:szCs w:val="28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CHURCH MEMBER DIRECTORY</w:t>
                          </w:r>
                        </w:p>
                      </w:txbxContent>
                    </v:textbox>
                  </v:shape>
                  <v:shape id="_x0000_s1140" type="#_x0000_t202" style="position:absolute;left:3331610;top:10715;width:3451225;height:1844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line="288" w:lineRule="exact"/>
                            <w:jc w:val="right"/>
                          </w:pPr>
                          <w:r>
                            <w:rPr>
                              <w:rFonts w:ascii="Ovo" w:cs="Ovo" w:hAnsi="Ovo" w:eastAsia="Ovo"/>
                              <w:outline w:val="0"/>
                              <w:color w:val="000000"/>
                              <w:spacing w:val="12"/>
                              <w:kern w:val="24"/>
                              <w:sz w:val="24"/>
                              <w:szCs w:val="24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CHURCH NAME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>
      <w:headerReference w:type="default" r:id="rId7"/>
      <w:footerReference w:type="default" r:id="rId8"/>
      <w:pgSz w:w="11900" w:h="16840" w:orient="portrait"/>
      <w:pgMar w:top="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Libre Baskerville">
    <w:charset w:val="00"/>
    <w:family w:val="roman"/>
    <w:pitch w:val="default"/>
  </w:font>
  <w:font w:name="Ov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14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